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F4" w:rsidRPr="0007052F" w:rsidRDefault="00F879F4">
      <w:pPr>
        <w:rPr>
          <w:b/>
        </w:rPr>
      </w:pPr>
      <w:r w:rsidRPr="0007052F">
        <w:rPr>
          <w:b/>
        </w:rPr>
        <w:t>AZ ALKOTÁSON TÚL</w:t>
      </w:r>
      <w:r w:rsidR="0007052F" w:rsidRPr="0007052F">
        <w:rPr>
          <w:b/>
        </w:rPr>
        <w:t xml:space="preserve"> </w:t>
      </w:r>
    </w:p>
    <w:p w:rsidR="0007052F" w:rsidRDefault="0007052F">
      <w:r>
        <w:t>2017.október 18. szerda, 17.00-18.00</w:t>
      </w:r>
    </w:p>
    <w:p w:rsidR="0007052F" w:rsidRDefault="0007052F">
      <w:r>
        <w:t>Somogyi Károly Városi és Megyei Könyvtár I. emelet</w:t>
      </w:r>
      <w:r w:rsidR="00033276">
        <w:t>i folyóirat</w:t>
      </w:r>
      <w:r>
        <w:t>olvasó</w:t>
      </w:r>
      <w:r w:rsidR="00033276">
        <w:t>-terem</w:t>
      </w:r>
    </w:p>
    <w:p w:rsidR="007D06E1" w:rsidRDefault="007D06E1">
      <w:r>
        <w:t>Szeged, Dóm tér 1-4.</w:t>
      </w:r>
    </w:p>
    <w:p w:rsidR="00947C40" w:rsidRDefault="00947C40">
      <w:r>
        <w:t>Előadó: Ale Ildikó</w:t>
      </w:r>
    </w:p>
    <w:p w:rsidR="00F879F4" w:rsidRPr="0007052F" w:rsidRDefault="00F879F4">
      <w:pPr>
        <w:rPr>
          <w:b/>
        </w:rPr>
      </w:pPr>
      <w:r w:rsidRPr="0007052F">
        <w:rPr>
          <w:b/>
        </w:rPr>
        <w:t>„Tájemlékektől az Álom</w:t>
      </w:r>
      <w:r w:rsidR="0007052F">
        <w:rPr>
          <w:b/>
        </w:rPr>
        <w:t xml:space="preserve"> </w:t>
      </w:r>
      <w:r w:rsidRPr="0007052F">
        <w:rPr>
          <w:b/>
        </w:rPr>
        <w:t>lapokig”</w:t>
      </w:r>
    </w:p>
    <w:p w:rsidR="00F879F4" w:rsidRPr="0007052F" w:rsidRDefault="00F879F4">
      <w:pPr>
        <w:rPr>
          <w:b/>
        </w:rPr>
      </w:pPr>
      <w:r w:rsidRPr="0007052F">
        <w:rPr>
          <w:b/>
        </w:rPr>
        <w:t>Egy művészeti projekt az ötlettől a szervezésen át a megvalósításig</w:t>
      </w:r>
      <w:r w:rsidR="0017434A" w:rsidRPr="0007052F">
        <w:rPr>
          <w:b/>
        </w:rPr>
        <w:t>.</w:t>
      </w:r>
    </w:p>
    <w:p w:rsidR="009B26FD" w:rsidRDefault="0017434A">
      <w:r>
        <w:t>Ale Ildikó festőművész ö</w:t>
      </w:r>
      <w:r w:rsidR="009B26FD">
        <w:t>t kiállítás</w:t>
      </w:r>
      <w:r>
        <w:t>áról</w:t>
      </w:r>
      <w:r w:rsidR="009B26FD">
        <w:t xml:space="preserve"> és </w:t>
      </w:r>
      <w:r w:rsidR="004B4653">
        <w:t xml:space="preserve">a hozzá </w:t>
      </w:r>
      <w:r w:rsidR="009B26FD">
        <w:t>kapcsolódó programsorozat eredményeiről, tanulságairól,</w:t>
      </w:r>
      <w:r w:rsidR="00D51098">
        <w:t xml:space="preserve"> hozadékáról tart összefoglalót</w:t>
      </w:r>
      <w:r>
        <w:t>.</w:t>
      </w:r>
      <w:r w:rsidR="00947C40">
        <w:t xml:space="preserve"> </w:t>
      </w:r>
      <w:r w:rsidR="009B26FD">
        <w:t>A vetített képes előadás a 2013 augusztusától decemberig terjedő időszakban az A</w:t>
      </w:r>
      <w:r>
        <w:t>rt Hotel Szeged Galéria tereiben</w:t>
      </w:r>
      <w:r w:rsidR="009B26FD">
        <w:t xml:space="preserve"> megvalósult művészeti projekt </w:t>
      </w:r>
      <w:r>
        <w:t xml:space="preserve">tervezését, </w:t>
      </w:r>
      <w:r w:rsidR="00A8147A">
        <w:t xml:space="preserve">folyamatát </w:t>
      </w:r>
      <w:r w:rsidR="009B26FD">
        <w:t xml:space="preserve">mutatja be az érdeklődők számára. </w:t>
      </w:r>
      <w:r>
        <w:t xml:space="preserve">A </w:t>
      </w:r>
      <w:r w:rsidR="004B4653">
        <w:t xml:space="preserve">rendhagyó művészeti vállalkozás </w:t>
      </w:r>
      <w:r>
        <w:t>a</w:t>
      </w:r>
      <w:r w:rsidR="00D51098">
        <w:t xml:space="preserve"> </w:t>
      </w:r>
      <w:r w:rsidR="004B4653">
        <w:t xml:space="preserve">művész </w:t>
      </w:r>
      <w:r w:rsidR="00D51098">
        <w:t>szakdolgozati</w:t>
      </w:r>
      <w:r w:rsidR="00A8147A">
        <w:t xml:space="preserve"> témája volt</w:t>
      </w:r>
      <w:r w:rsidR="00D51098">
        <w:t xml:space="preserve"> a</w:t>
      </w:r>
      <w:r>
        <w:t xml:space="preserve"> </w:t>
      </w:r>
      <w:proofErr w:type="spellStart"/>
      <w:r w:rsidR="00D51098">
        <w:t>Moholy-Nagy</w:t>
      </w:r>
      <w:proofErr w:type="spellEnd"/>
      <w:r w:rsidR="00D51098">
        <w:t xml:space="preserve"> Művészeti Egyetem múzeumi </w:t>
      </w:r>
      <w:r>
        <w:t>men</w:t>
      </w:r>
      <w:r w:rsidR="00D51098">
        <w:t>e</w:t>
      </w:r>
      <w:r>
        <w:t>dzsment</w:t>
      </w:r>
      <w:r w:rsidR="00D51098">
        <w:t xml:space="preserve"> képzésén 2014-ben.</w:t>
      </w:r>
    </w:p>
    <w:p w:rsidR="00EC3325" w:rsidRDefault="00EC3325">
      <w:hyperlink r:id="rId4" w:history="1">
        <w:r w:rsidRPr="00C749FB">
          <w:rPr>
            <w:rStyle w:val="Hiperhivatkozs"/>
          </w:rPr>
          <w:t>www.aleatelier.hu</w:t>
        </w:r>
      </w:hyperlink>
      <w:r>
        <w:t xml:space="preserve"> </w:t>
      </w:r>
    </w:p>
    <w:sectPr w:rsidR="00EC3325" w:rsidSect="00D91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79F4"/>
    <w:rsid w:val="00033276"/>
    <w:rsid w:val="0007052F"/>
    <w:rsid w:val="0017434A"/>
    <w:rsid w:val="004B4653"/>
    <w:rsid w:val="006E288E"/>
    <w:rsid w:val="007D06E1"/>
    <w:rsid w:val="00947C40"/>
    <w:rsid w:val="00987990"/>
    <w:rsid w:val="009B26FD"/>
    <w:rsid w:val="009B6760"/>
    <w:rsid w:val="00A8147A"/>
    <w:rsid w:val="00C70598"/>
    <w:rsid w:val="00CE513D"/>
    <w:rsid w:val="00D51098"/>
    <w:rsid w:val="00D9092F"/>
    <w:rsid w:val="00D91290"/>
    <w:rsid w:val="00DE74B2"/>
    <w:rsid w:val="00EC3325"/>
    <w:rsid w:val="00F8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E74B2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DE74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E7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DE74B2"/>
    <w:pPr>
      <w:ind w:left="720"/>
      <w:contextualSpacing/>
    </w:pPr>
  </w:style>
  <w:style w:type="paragraph" w:customStyle="1" w:styleId="fszveg">
    <w:name w:val="főszöveg"/>
    <w:basedOn w:val="Norml"/>
    <w:link w:val="fszvegChar"/>
    <w:qFormat/>
    <w:rsid w:val="00DE74B2"/>
    <w:pPr>
      <w:spacing w:after="0" w:line="360" w:lineRule="auto"/>
      <w:ind w:firstLine="227"/>
      <w:jc w:val="both"/>
    </w:pPr>
    <w:rPr>
      <w:rFonts w:cs="Times New Roman"/>
      <w:szCs w:val="24"/>
    </w:rPr>
  </w:style>
  <w:style w:type="character" w:customStyle="1" w:styleId="fszvegChar">
    <w:name w:val="főszöveg Char"/>
    <w:basedOn w:val="Bekezdsalapbettpusa"/>
    <w:link w:val="fszveg"/>
    <w:rsid w:val="00DE74B2"/>
    <w:rPr>
      <w:rFonts w:ascii="Times New Roman" w:hAnsi="Times New Roman" w:cs="Times New Roman"/>
      <w:sz w:val="24"/>
      <w:szCs w:val="24"/>
    </w:rPr>
  </w:style>
  <w:style w:type="paragraph" w:customStyle="1" w:styleId="AlcmIldi">
    <w:name w:val="AlcímIldi"/>
    <w:basedOn w:val="Norml"/>
    <w:link w:val="AlcmIldiChar"/>
    <w:qFormat/>
    <w:rsid w:val="00DE74B2"/>
    <w:pPr>
      <w:spacing w:before="360" w:after="240" w:line="240" w:lineRule="auto"/>
    </w:pPr>
    <w:rPr>
      <w:rFonts w:cs="Times New Roman"/>
      <w:b/>
      <w:sz w:val="28"/>
      <w:szCs w:val="28"/>
    </w:rPr>
  </w:style>
  <w:style w:type="character" w:customStyle="1" w:styleId="AlcmIldiChar">
    <w:name w:val="AlcímIldi Char"/>
    <w:basedOn w:val="Bekezdsalapbettpusa"/>
    <w:link w:val="AlcmIldi"/>
    <w:rsid w:val="00DE74B2"/>
    <w:rPr>
      <w:rFonts w:ascii="Times New Roman" w:hAnsi="Times New Roman" w:cs="Times New Roman"/>
      <w:b/>
      <w:sz w:val="28"/>
      <w:szCs w:val="28"/>
    </w:rPr>
  </w:style>
  <w:style w:type="character" w:styleId="Hiperhivatkozs">
    <w:name w:val="Hyperlink"/>
    <w:basedOn w:val="Bekezdsalapbettpusa"/>
    <w:uiPriority w:val="99"/>
    <w:unhideWhenUsed/>
    <w:rsid w:val="00EC33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eateli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Ale</cp:lastModifiedBy>
  <cp:revision>9</cp:revision>
  <dcterms:created xsi:type="dcterms:W3CDTF">2017-09-08T08:39:00Z</dcterms:created>
  <dcterms:modified xsi:type="dcterms:W3CDTF">2017-10-14T08:04:00Z</dcterms:modified>
</cp:coreProperties>
</file>